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F8474B" w:rsidP="00F8474B">
      <w:pPr>
        <w:jc w:val="right"/>
        <w:rPr>
          <w:b/>
          <w:color w:val="000000"/>
        </w:rPr>
      </w:pP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0" t="0" r="28575" b="1333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5DAC" w:rsidRDefault="00855DAC" w:rsidP="00855DAC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">
                <v:textbox>
                  <w:txbxContent>
                    <w:p w:rsidR="00855DAC" w:rsidRDefault="00855DAC" w:rsidP="00855DAC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  <w:bookmarkStart w:id="0" w:name="_GoBack"/>
      <w:bookmarkEnd w:id="0"/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Tên người nộp t</w:t>
      </w:r>
      <w:r w:rsidR="00855DAC">
        <w:rPr>
          <w:rFonts w:ascii="Times New Roman" w:hAnsi="Times New Roman"/>
          <w:color w:val="000000"/>
          <w:sz w:val="28"/>
          <w:szCs w:val="28"/>
          <w:lang w:val="nl-NL"/>
        </w:rPr>
        <w:t>huế: Giang Phi Hùng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</w:t>
      </w:r>
      <w:r w:rsidR="00855DAC">
        <w:rPr>
          <w:color w:val="000000"/>
          <w:sz w:val="28"/>
          <w:szCs w:val="28"/>
          <w:lang w:val="nl-NL"/>
        </w:rPr>
        <w:t>uế: 802439969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</w:t>
      </w:r>
      <w:r w:rsidR="00855DAC">
        <w:rPr>
          <w:rFonts w:ascii="Times New Roman" w:hAnsi="Times New Roman"/>
          <w:color w:val="000000"/>
          <w:sz w:val="28"/>
          <w:szCs w:val="28"/>
          <w:lang w:val="nl-NL"/>
        </w:rPr>
        <w:t>hính:79Ấp Hòa Bình 2, Xã Hiệp Hòa – Huyện Đức Hòa – Tỉnh Long An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  <w:r w:rsidR="00855DAC">
              <w:rPr>
                <w:b/>
                <w:color w:val="000000"/>
                <w:sz w:val="28"/>
                <w:szCs w:val="28"/>
                <w:lang w:val="nl-NL"/>
              </w:rPr>
              <w:t>Thay đổi số chứng minh nhân dân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Default="00855DAC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Số CMND cũ: 301209346</w:t>
            </w:r>
          </w:p>
          <w:p w:rsidR="00855DAC" w:rsidRDefault="00855DAC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Ngày cấp: 29/4/2002</w:t>
            </w:r>
          </w:p>
          <w:p w:rsidR="00855DAC" w:rsidRPr="0042030E" w:rsidRDefault="00855DAC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Nơi cấp: Long An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855DAC" w:rsidRDefault="00855DAC" w:rsidP="00855DAC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Số CMND mới</w:t>
            </w:r>
            <w:r>
              <w:rPr>
                <w:color w:val="000000"/>
                <w:sz w:val="28"/>
                <w:szCs w:val="28"/>
                <w:lang w:val="nl-NL"/>
              </w:rPr>
              <w:t xml:space="preserve">: </w:t>
            </w:r>
            <w:r>
              <w:rPr>
                <w:color w:val="000000"/>
                <w:sz w:val="28"/>
                <w:szCs w:val="28"/>
                <w:lang w:val="nl-NL"/>
              </w:rPr>
              <w:t>080083000079</w:t>
            </w:r>
          </w:p>
          <w:p w:rsidR="00855DAC" w:rsidRDefault="00855DAC" w:rsidP="00855DAC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Ngày cấp: 06/6/2016</w:t>
            </w:r>
          </w:p>
          <w:p w:rsidR="00F8474B" w:rsidRPr="0042030E" w:rsidRDefault="00855DAC" w:rsidP="00855DAC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Nơi cấp: TP.HCM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sectPr w:rsid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31251"/>
    <w:rsid w:val="006C2576"/>
    <w:rsid w:val="0070725C"/>
    <w:rsid w:val="007427BB"/>
    <w:rsid w:val="00742A3A"/>
    <w:rsid w:val="007478D2"/>
    <w:rsid w:val="007B54DC"/>
    <w:rsid w:val="007E1672"/>
    <w:rsid w:val="00837652"/>
    <w:rsid w:val="00855DAC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CF5264"/>
    <w:rsid w:val="00D21551"/>
    <w:rsid w:val="00DE5047"/>
    <w:rsid w:val="00E1133E"/>
    <w:rsid w:val="00E475BC"/>
    <w:rsid w:val="00E63C49"/>
    <w:rsid w:val="00E73FD4"/>
    <w:rsid w:val="00E97EEF"/>
    <w:rsid w:val="00EA05C5"/>
    <w:rsid w:val="00F22C28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Hung</cp:lastModifiedBy>
  <cp:revision>2</cp:revision>
  <dcterms:created xsi:type="dcterms:W3CDTF">2019-12-06T11:45:00Z</dcterms:created>
  <dcterms:modified xsi:type="dcterms:W3CDTF">2019-12-06T11:45:00Z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